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CB8" w:rsidRPr="00A91CB8" w:rsidRDefault="00A91CB8" w:rsidP="00A91CB8">
      <w:pPr>
        <w:spacing w:after="0" w:line="240" w:lineRule="auto"/>
        <w:ind w:left="5387"/>
        <w:rPr>
          <w:rFonts w:ascii="Times New Roman" w:eastAsia="Times New Roman" w:hAnsi="Times New Roman" w:cs="Times New Roman"/>
          <w:szCs w:val="24"/>
          <w:lang w:eastAsia="ru-RU"/>
        </w:rPr>
      </w:pPr>
      <w:bookmarkStart w:id="0" w:name="_GoBack"/>
      <w:bookmarkEnd w:id="0"/>
    </w:p>
    <w:p w:rsidR="00A91CB8" w:rsidRPr="00A91CB8" w:rsidRDefault="00A91CB8" w:rsidP="00A91CB8">
      <w:pPr>
        <w:spacing w:after="0" w:line="240" w:lineRule="auto"/>
        <w:ind w:left="5387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91CB8" w:rsidRPr="00A91CB8" w:rsidRDefault="00A91CB8" w:rsidP="00A91CB8">
      <w:pPr>
        <w:spacing w:after="0" w:line="240" w:lineRule="auto"/>
        <w:ind w:left="5387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91CB8" w:rsidRPr="00A91CB8" w:rsidRDefault="00A91CB8" w:rsidP="00A91CB8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A91CB8" w:rsidRPr="00A91CB8" w:rsidRDefault="00A91CB8" w:rsidP="00A91CB8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A91CB8">
        <w:rPr>
          <w:rFonts w:ascii="Times New Roman" w:eastAsia="Times New Roman" w:hAnsi="Times New Roman" w:cs="Times New Roman"/>
          <w:sz w:val="18"/>
          <w:szCs w:val="24"/>
          <w:lang w:eastAsia="ru-RU"/>
        </w:rPr>
        <w:t>(указывается представитель нанимателя)</w:t>
      </w:r>
    </w:p>
    <w:p w:rsidR="00A91CB8" w:rsidRPr="00A91CB8" w:rsidRDefault="00A91CB8" w:rsidP="00A91CB8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B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</w:t>
      </w:r>
    </w:p>
    <w:p w:rsidR="00A91CB8" w:rsidRPr="00A91CB8" w:rsidRDefault="00A91CB8" w:rsidP="00A91CB8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A91CB8">
        <w:rPr>
          <w:rFonts w:ascii="Times New Roman" w:eastAsia="Times New Roman" w:hAnsi="Times New Roman" w:cs="Times New Roman"/>
          <w:sz w:val="18"/>
          <w:szCs w:val="24"/>
          <w:lang w:eastAsia="ru-RU"/>
        </w:rPr>
        <w:t>(замещаемая должность)</w:t>
      </w:r>
    </w:p>
    <w:p w:rsidR="00A91CB8" w:rsidRPr="00A91CB8" w:rsidRDefault="00A91CB8" w:rsidP="00A91CB8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A91CB8" w:rsidRPr="00A91CB8" w:rsidRDefault="00A91CB8" w:rsidP="00A91CB8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A91CB8">
        <w:rPr>
          <w:rFonts w:ascii="Times New Roman" w:eastAsia="Times New Roman" w:hAnsi="Times New Roman" w:cs="Times New Roman"/>
          <w:sz w:val="18"/>
          <w:szCs w:val="24"/>
          <w:lang w:eastAsia="ru-RU"/>
        </w:rPr>
        <w:t>(Ф.И.О. муниципального служащего)</w:t>
      </w:r>
    </w:p>
    <w:p w:rsidR="00A91CB8" w:rsidRPr="00A91CB8" w:rsidRDefault="00A91CB8" w:rsidP="00A91C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CB8" w:rsidRPr="00A91CB8" w:rsidRDefault="00A91CB8" w:rsidP="00A91C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CB8" w:rsidRPr="00A91CB8" w:rsidRDefault="00A91CB8" w:rsidP="00A91C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1C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УВЕДОМЛЕНИЕ </w:t>
      </w:r>
    </w:p>
    <w:p w:rsidR="00A91CB8" w:rsidRPr="00A91CB8" w:rsidRDefault="00A91CB8" w:rsidP="00A91C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1C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намерении выполнять иную оплачиваемую работу </w:t>
      </w:r>
    </w:p>
    <w:p w:rsidR="00A91CB8" w:rsidRPr="00A91CB8" w:rsidRDefault="00A91CB8" w:rsidP="00A91CB8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A91CB8" w:rsidRPr="00A91CB8" w:rsidRDefault="00A91CB8" w:rsidP="00A91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B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 соответствии с частью 2 статьи 11 Федерального закона от 02.03.2007 № 25-ФЗ</w:t>
      </w:r>
      <w:r w:rsidRPr="00A91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муниципальной службе в Российской Федерации» уведомляю Вас о намерении выполнять иную оплачиваемую работу </w:t>
      </w:r>
    </w:p>
    <w:p w:rsidR="00A91CB8" w:rsidRPr="00A91CB8" w:rsidRDefault="00A91CB8" w:rsidP="00A91C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91CB8" w:rsidRPr="00A91CB8" w:rsidRDefault="00A91CB8" w:rsidP="00A91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CB8" w:rsidRPr="00A91CB8" w:rsidRDefault="00A91CB8" w:rsidP="00A91C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91CB8" w:rsidRPr="00A91CB8" w:rsidRDefault="00A91CB8" w:rsidP="00A91CB8">
      <w:pPr>
        <w:spacing w:after="0" w:line="240" w:lineRule="auto"/>
        <w:ind w:left="-56" w:right="-42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A91CB8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(указывается информация о работе, которую намеревается выполнять муниципальный служащий: дата начала </w:t>
      </w:r>
      <w:r w:rsidRPr="00A91CB8">
        <w:rPr>
          <w:rFonts w:ascii="Times New Roman" w:eastAsia="Times New Roman" w:hAnsi="Times New Roman" w:cs="Times New Roman"/>
          <w:sz w:val="18"/>
          <w:szCs w:val="24"/>
          <w:lang w:eastAsia="ru-RU"/>
        </w:rPr>
        <w:br/>
        <w:t xml:space="preserve">и окончания выполнения работы; режим рабочего времени; срок действия срочного трудового договора; характер </w:t>
      </w:r>
      <w:r w:rsidRPr="00A91CB8">
        <w:rPr>
          <w:rFonts w:ascii="Times New Roman" w:eastAsia="Times New Roman" w:hAnsi="Times New Roman" w:cs="Times New Roman"/>
          <w:spacing w:val="-4"/>
          <w:sz w:val="18"/>
          <w:szCs w:val="24"/>
          <w:lang w:eastAsia="ru-RU"/>
        </w:rPr>
        <w:t>деятельности (педагогическая, научная, творческая или иная деятельность); основание, в соответствии с которым будет</w:t>
      </w:r>
      <w:r w:rsidRPr="00A91CB8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</w:t>
      </w:r>
      <w:r w:rsidRPr="00A91CB8">
        <w:rPr>
          <w:rFonts w:ascii="Times New Roman" w:eastAsia="Times New Roman" w:hAnsi="Times New Roman" w:cs="Times New Roman"/>
          <w:spacing w:val="-4"/>
          <w:sz w:val="18"/>
          <w:szCs w:val="24"/>
          <w:lang w:eastAsia="ru-RU"/>
        </w:rPr>
        <w:t>выполняться иная оплачиваемая работа (трудовой договор, гражданско-правовой договор и т.п.); полное наименование</w:t>
      </w:r>
      <w:r w:rsidRPr="00A91CB8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организации, где будет выполняться иная оплачиваемая работа; наименование должности; иные сведения)</w:t>
      </w:r>
    </w:p>
    <w:p w:rsidR="00A91CB8" w:rsidRPr="00A91CB8" w:rsidRDefault="00A91CB8" w:rsidP="00A91CB8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</w:p>
    <w:p w:rsidR="00A91CB8" w:rsidRPr="00A91CB8" w:rsidRDefault="00A91CB8" w:rsidP="00A91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указанной работы не повлечет за собой конфликт интересов. </w:t>
      </w:r>
    </w:p>
    <w:p w:rsidR="00A91CB8" w:rsidRPr="00A91CB8" w:rsidRDefault="00A91CB8" w:rsidP="00A91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указанной работы обязуюсь соблюдать служебный распорядок ___________________________________________________________________________,</w:t>
      </w:r>
    </w:p>
    <w:p w:rsidR="00A91CB8" w:rsidRPr="00A91CB8" w:rsidRDefault="00A91CB8" w:rsidP="00A91CB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91CB8">
        <w:rPr>
          <w:rFonts w:ascii="Times New Roman" w:eastAsia="Times New Roman" w:hAnsi="Times New Roman" w:cs="Times New Roman"/>
          <w:sz w:val="18"/>
          <w:szCs w:val="20"/>
          <w:lang w:eastAsia="ru-RU"/>
        </w:rPr>
        <w:t>(наименование органа местного самоуправления или структурного подразделения с правом юридического лица)</w:t>
      </w:r>
    </w:p>
    <w:p w:rsidR="00A91CB8" w:rsidRPr="00A91CB8" w:rsidRDefault="00A91CB8" w:rsidP="00A91CB8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A91CB8" w:rsidRPr="00A91CB8" w:rsidRDefault="00A91CB8" w:rsidP="00A91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B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требования, предусмотренные статьями 12,14 Федерального закона от 02.03.2007 № 25-ФЗ</w:t>
      </w:r>
      <w:r w:rsidRPr="00A91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муниципальной службе в Российской Федерации». </w:t>
      </w:r>
    </w:p>
    <w:p w:rsidR="00A91CB8" w:rsidRPr="00A91CB8" w:rsidRDefault="00A91CB8" w:rsidP="00A91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CB8" w:rsidRPr="00A91CB8" w:rsidRDefault="00A91CB8" w:rsidP="00A91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CB8" w:rsidRPr="00A91CB8" w:rsidRDefault="00A91CB8" w:rsidP="00A91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CB8" w:rsidRPr="00A91CB8" w:rsidRDefault="00A91CB8" w:rsidP="00A91CB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B8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_____________20____г.                                ____________________________</w:t>
      </w:r>
    </w:p>
    <w:p w:rsidR="00A91CB8" w:rsidRPr="00A91CB8" w:rsidRDefault="00A91CB8" w:rsidP="00A91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91CB8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(</w:t>
      </w:r>
      <w:proofErr w:type="gramStart"/>
      <w:r w:rsidRPr="00A91CB8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дата)   </w:t>
      </w:r>
      <w:proofErr w:type="gramEnd"/>
      <w:r w:rsidRPr="00A91CB8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                          (подпись)         </w:t>
      </w:r>
    </w:p>
    <w:p w:rsidR="00A91CB8" w:rsidRPr="00A91CB8" w:rsidRDefault="00A91CB8" w:rsidP="00A91C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CB8" w:rsidRPr="00A91CB8" w:rsidRDefault="00A91CB8" w:rsidP="00A91C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CB8" w:rsidRPr="00A91CB8" w:rsidRDefault="00A91CB8" w:rsidP="00A91C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CB8" w:rsidRPr="00A91CB8" w:rsidRDefault="00A91CB8" w:rsidP="00A91C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3728D8" w:rsidRDefault="003728D8" w:rsidP="00A91CB8"/>
    <w:sectPr w:rsidR="00372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CB8"/>
    <w:rsid w:val="003728D8"/>
    <w:rsid w:val="00A91CB8"/>
    <w:rsid w:val="00B4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9F7B13-7DCD-463A-9015-1B39EDC94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 Знак Знак Знак"/>
    <w:basedOn w:val="a"/>
    <w:rsid w:val="00A91CB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ИН</dc:creator>
  <cp:keywords/>
  <dc:description/>
  <cp:lastModifiedBy>Lenono</cp:lastModifiedBy>
  <cp:revision>2</cp:revision>
  <dcterms:created xsi:type="dcterms:W3CDTF">2023-03-20T08:18:00Z</dcterms:created>
  <dcterms:modified xsi:type="dcterms:W3CDTF">2024-01-30T16:12:00Z</dcterms:modified>
</cp:coreProperties>
</file>